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67" w:rsidRPr="008333D6" w:rsidRDefault="00B80667" w:rsidP="008333D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434BA2" w:rsidRPr="008333D6">
        <w:rPr>
          <w:rFonts w:ascii="Times New Roman" w:hAnsi="Times New Roman" w:cs="Times New Roman"/>
          <w:sz w:val="28"/>
          <w:szCs w:val="28"/>
        </w:rPr>
        <w:t>час «О мальчиках и девочках»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333D6">
        <w:rPr>
          <w:rFonts w:ascii="Times New Roman" w:hAnsi="Times New Roman" w:cs="Times New Roman"/>
          <w:sz w:val="28"/>
          <w:szCs w:val="28"/>
        </w:rPr>
        <w:t xml:space="preserve"> планируется, что к концу </w:t>
      </w:r>
      <w:proofErr w:type="gramStart"/>
      <w:r w:rsidRPr="008333D6">
        <w:rPr>
          <w:rFonts w:ascii="Times New Roman" w:hAnsi="Times New Roman" w:cs="Times New Roman"/>
          <w:sz w:val="28"/>
          <w:szCs w:val="28"/>
        </w:rPr>
        <w:t>з</w:t>
      </w:r>
      <w:r w:rsidR="006537DD" w:rsidRPr="008333D6">
        <w:rPr>
          <w:rFonts w:ascii="Times New Roman" w:hAnsi="Times New Roman" w:cs="Times New Roman"/>
          <w:sz w:val="28"/>
          <w:szCs w:val="28"/>
        </w:rPr>
        <w:t>а</w:t>
      </w:r>
      <w:r w:rsidRPr="008333D6">
        <w:rPr>
          <w:rFonts w:ascii="Times New Roman" w:hAnsi="Times New Roman" w:cs="Times New Roman"/>
          <w:sz w:val="28"/>
          <w:szCs w:val="28"/>
        </w:rPr>
        <w:t>нятия</w:t>
      </w:r>
      <w:proofErr w:type="gramEnd"/>
      <w:r w:rsidRPr="008333D6">
        <w:rPr>
          <w:rFonts w:ascii="Times New Roman" w:hAnsi="Times New Roman" w:cs="Times New Roman"/>
          <w:sz w:val="28"/>
          <w:szCs w:val="28"/>
        </w:rPr>
        <w:t xml:space="preserve"> учащиеся будут знать особенности мальчиков и девочек, причины разногласий во взаимоотношениях, способы общения без конфликтов и ссор.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Задачи: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способствовать формированию межличностных отношений;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содействов</w:t>
      </w:r>
      <w:r w:rsidR="00434BA2" w:rsidRPr="008333D6">
        <w:rPr>
          <w:rFonts w:ascii="Times New Roman" w:hAnsi="Times New Roman" w:cs="Times New Roman"/>
          <w:sz w:val="28"/>
          <w:szCs w:val="28"/>
        </w:rPr>
        <w:t>ать развитию культуры общения;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создавать условия для бесконфликтного общения, способствовать становлению сплоченного коллектива.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67" w:rsidRPr="008333D6" w:rsidRDefault="009B3935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1. Орг</w:t>
      </w:r>
      <w:r w:rsidR="00434BA2" w:rsidRPr="008333D6">
        <w:rPr>
          <w:rFonts w:ascii="Times New Roman" w:hAnsi="Times New Roman" w:cs="Times New Roman"/>
          <w:sz w:val="28"/>
          <w:szCs w:val="28"/>
        </w:rPr>
        <w:t>анизационный этап.</w:t>
      </w:r>
    </w:p>
    <w:p w:rsidR="006537DD" w:rsidRPr="008333D6" w:rsidRDefault="006537DD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Добрый день, ребята и уважаемые гости, я рада всех вас видеть на нашем занятии и хочу пожелать положительных эмоций, новых знаний и успехов.</w:t>
      </w:r>
    </w:p>
    <w:p w:rsidR="00612B2E" w:rsidRPr="008333D6" w:rsidRDefault="00612B2E" w:rsidP="00833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мы начнем с игры «Ветер дует на тех, кто…». Я буду говорить, на кого дует ветер, а вы будете махать ладошками.</w:t>
      </w:r>
    </w:p>
    <w:p w:rsidR="00612B2E" w:rsidRPr="008333D6" w:rsidRDefault="00612B2E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Ветер дует на тех, кто</w:t>
      </w:r>
    </w:p>
    <w:p w:rsidR="00612B2E" w:rsidRPr="008333D6" w:rsidRDefault="00612B2E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учится во 2 классе;</w:t>
      </w:r>
    </w:p>
    <w:p w:rsidR="00612B2E" w:rsidRPr="008333D6" w:rsidRDefault="00612B2E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у кого есть братья;</w:t>
      </w:r>
    </w:p>
    <w:p w:rsidR="00612B2E" w:rsidRPr="008333D6" w:rsidRDefault="00612B2E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у кого есть сестры;</w:t>
      </w:r>
    </w:p>
    <w:p w:rsidR="00612B2E" w:rsidRPr="008333D6" w:rsidRDefault="00612B2E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кто любит мороженое;</w:t>
      </w:r>
    </w:p>
    <w:p w:rsidR="00612B2E" w:rsidRPr="008333D6" w:rsidRDefault="00612B2E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кто любит играть в футбол;</w:t>
      </w:r>
    </w:p>
    <w:p w:rsidR="00612B2E" w:rsidRPr="008333D6" w:rsidRDefault="00612B2E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кто любит читать;</w:t>
      </w:r>
    </w:p>
    <w:p w:rsidR="00612B2E" w:rsidRPr="008333D6" w:rsidRDefault="00612B2E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кто любит смотреть телевизор;</w:t>
      </w:r>
    </w:p>
    <w:p w:rsidR="00612B2E" w:rsidRPr="008333D6" w:rsidRDefault="00612B2E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7A7AAA"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любит играть на компьютере</w:t>
      </w:r>
    </w:p>
    <w:p w:rsidR="007A7AAA" w:rsidRPr="008333D6" w:rsidRDefault="007A7AAA" w:rsidP="00833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кто любит приключения.</w:t>
      </w:r>
    </w:p>
    <w:p w:rsidR="00F5416F" w:rsidRPr="008333D6" w:rsidRDefault="00F5416F" w:rsidP="008333D6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333D6">
        <w:rPr>
          <w:i/>
          <w:iCs/>
          <w:color w:val="333333"/>
          <w:sz w:val="28"/>
          <w:szCs w:val="28"/>
          <w:shd w:val="clear" w:color="auto" w:fill="FFFFFF"/>
        </w:rPr>
        <w:t>-</w:t>
      </w:r>
      <w:r w:rsidRPr="008333D6">
        <w:rPr>
          <w:color w:val="333333"/>
          <w:sz w:val="28"/>
          <w:szCs w:val="28"/>
          <w:shd w:val="clear" w:color="auto" w:fill="FFFFFF"/>
        </w:rPr>
        <w:t xml:space="preserve"> Сегодня я шла в школу с отличным настроением. Как вы думаете, почему?</w:t>
      </w:r>
    </w:p>
    <w:p w:rsidR="00F5416F" w:rsidRPr="008333D6" w:rsidRDefault="00F5416F" w:rsidP="008333D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333D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Дети: </w:t>
      </w:r>
    </w:p>
    <w:p w:rsidR="00F5416F" w:rsidRPr="008333D6" w:rsidRDefault="00F5416F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33D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- </w:t>
      </w:r>
      <w:r w:rsidRPr="00833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Потому что вы хотели быстрее с нами встретиться.</w:t>
      </w:r>
    </w:p>
    <w:p w:rsidR="00F5416F" w:rsidRPr="008333D6" w:rsidRDefault="00F5416F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3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Потому что наступила настоящая весна.</w:t>
      </w:r>
    </w:p>
    <w:p w:rsidR="00F5416F" w:rsidRPr="008333D6" w:rsidRDefault="00F5416F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3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– Сегодня светит солнце.</w:t>
      </w:r>
    </w:p>
    <w:p w:rsidR="00F5416F" w:rsidRPr="008333D6" w:rsidRDefault="00F5416F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3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Может быть, потому что скоро каникулы?</w:t>
      </w:r>
    </w:p>
    <w:p w:rsidR="00F5416F" w:rsidRPr="008333D6" w:rsidRDefault="00F5416F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33D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Учитель</w:t>
      </w:r>
      <w:r w:rsidRPr="00833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нашем классном часу ….</w:t>
      </w:r>
    </w:p>
    <w:p w:rsidR="00434BA2" w:rsidRPr="008333D6" w:rsidRDefault="00434BA2" w:rsidP="008333D6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333D6">
        <w:rPr>
          <w:color w:val="000000"/>
          <w:sz w:val="28"/>
          <w:szCs w:val="28"/>
        </w:rPr>
        <w:t xml:space="preserve">- </w:t>
      </w:r>
      <w:r w:rsidR="00F5416F" w:rsidRPr="008333D6">
        <w:rPr>
          <w:color w:val="000000"/>
          <w:sz w:val="28"/>
          <w:szCs w:val="28"/>
        </w:rPr>
        <w:t>Скажите</w:t>
      </w:r>
      <w:r w:rsidRPr="008333D6">
        <w:rPr>
          <w:color w:val="000000"/>
          <w:sz w:val="28"/>
          <w:szCs w:val="28"/>
        </w:rPr>
        <w:t>, вы хотели бы найти клад? А что такое</w:t>
      </w:r>
      <w:r w:rsidR="007A7AAA" w:rsidRPr="008333D6">
        <w:rPr>
          <w:color w:val="000000"/>
          <w:sz w:val="28"/>
          <w:szCs w:val="28"/>
        </w:rPr>
        <w:t xml:space="preserve"> клад</w:t>
      </w:r>
      <w:r w:rsidRPr="008333D6">
        <w:rPr>
          <w:color w:val="000000"/>
          <w:sz w:val="28"/>
          <w:szCs w:val="28"/>
        </w:rPr>
        <w:t>? (ответы детей: Клад - это богатство, деньги, золото).</w:t>
      </w:r>
    </w:p>
    <w:p w:rsidR="007A7AAA" w:rsidRPr="008333D6" w:rsidRDefault="00434BA2" w:rsidP="008333D6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333D6">
        <w:rPr>
          <w:color w:val="000000"/>
          <w:sz w:val="28"/>
          <w:szCs w:val="28"/>
        </w:rPr>
        <w:t xml:space="preserve">- Правильно. Но есть на земле вещи гораздо ценнее золота и денег. Их нельзя потратить, с годами их становится все больше. </w:t>
      </w:r>
      <w:r w:rsidRPr="008333D6">
        <w:rPr>
          <w:color w:val="000000"/>
          <w:sz w:val="28"/>
          <w:szCs w:val="28"/>
          <w:u w:val="single"/>
        </w:rPr>
        <w:t>Это знания</w:t>
      </w:r>
      <w:r w:rsidRPr="008333D6">
        <w:rPr>
          <w:color w:val="000000"/>
          <w:sz w:val="28"/>
          <w:szCs w:val="28"/>
        </w:rPr>
        <w:t>. Именно за таким кладом мы сегодня отправимся.</w:t>
      </w:r>
    </w:p>
    <w:p w:rsidR="00434BA2" w:rsidRPr="008333D6" w:rsidRDefault="00434BA2" w:rsidP="008333D6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333D6">
        <w:rPr>
          <w:color w:val="000000"/>
          <w:sz w:val="28"/>
          <w:szCs w:val="28"/>
        </w:rPr>
        <w:t>Нас ждут трудности, но мы с ними обязательно справимся. Итак, в путь!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2. Этап актуализации знаний.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Начать наше занятие я предлагаю с прослушивания одной детской песенки, которая поможет вам определить тему занятия.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(Звучит песня «Из чего же…»</w:t>
      </w:r>
      <w:r w:rsidR="00EE739D" w:rsidRPr="008333D6">
        <w:rPr>
          <w:rFonts w:ascii="Times New Roman" w:hAnsi="Times New Roman" w:cs="Times New Roman"/>
          <w:sz w:val="28"/>
          <w:szCs w:val="28"/>
        </w:rPr>
        <w:t>, с</w:t>
      </w:r>
      <w:r w:rsidR="00EE739D" w:rsidRPr="00833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лова Якова </w:t>
      </w:r>
      <w:proofErr w:type="spellStart"/>
      <w:r w:rsidR="00EE739D" w:rsidRPr="008333D6">
        <w:rPr>
          <w:rFonts w:ascii="Times New Roman" w:hAnsi="Times New Roman" w:cs="Times New Roman"/>
          <w:sz w:val="28"/>
          <w:szCs w:val="28"/>
          <w:shd w:val="clear" w:color="auto" w:fill="FFFFFF"/>
        </w:rPr>
        <w:t>Халецкого</w:t>
      </w:r>
      <w:proofErr w:type="spellEnd"/>
      <w:r w:rsidR="00EE739D" w:rsidRPr="00833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музыка Юрия </w:t>
      </w:r>
      <w:proofErr w:type="spellStart"/>
      <w:r w:rsidR="00EE739D" w:rsidRPr="008333D6">
        <w:rPr>
          <w:rFonts w:ascii="Times New Roman" w:hAnsi="Times New Roman" w:cs="Times New Roman"/>
          <w:sz w:val="28"/>
          <w:szCs w:val="28"/>
          <w:shd w:val="clear" w:color="auto" w:fill="FFFFFF"/>
        </w:rPr>
        <w:t>Чичкова</w:t>
      </w:r>
      <w:proofErr w:type="spellEnd"/>
      <w:r w:rsidR="00EE739D" w:rsidRPr="008333D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EE739D" w:rsidRPr="008333D6">
        <w:rPr>
          <w:rFonts w:ascii="Times New Roman" w:hAnsi="Times New Roman" w:cs="Times New Roman"/>
          <w:color w:val="233A80"/>
          <w:sz w:val="28"/>
          <w:szCs w:val="28"/>
        </w:rPr>
        <w:br/>
      </w:r>
      <w:r w:rsidR="00EE739D" w:rsidRPr="008333D6">
        <w:rPr>
          <w:rFonts w:ascii="Times New Roman" w:hAnsi="Times New Roman" w:cs="Times New Roman"/>
          <w:sz w:val="28"/>
          <w:szCs w:val="28"/>
        </w:rPr>
        <w:t xml:space="preserve">- </w:t>
      </w:r>
      <w:r w:rsidR="0099133E" w:rsidRPr="008333D6">
        <w:rPr>
          <w:rFonts w:ascii="Times New Roman" w:hAnsi="Times New Roman" w:cs="Times New Roman"/>
          <w:sz w:val="28"/>
          <w:szCs w:val="28"/>
        </w:rPr>
        <w:t>Попробуйте сф</w:t>
      </w:r>
      <w:r w:rsidR="00EE739D" w:rsidRPr="008333D6">
        <w:rPr>
          <w:rFonts w:ascii="Times New Roman" w:hAnsi="Times New Roman" w:cs="Times New Roman"/>
          <w:sz w:val="28"/>
          <w:szCs w:val="28"/>
        </w:rPr>
        <w:t>ормулир</w:t>
      </w:r>
      <w:r w:rsidR="0099133E" w:rsidRPr="008333D6">
        <w:rPr>
          <w:rFonts w:ascii="Times New Roman" w:hAnsi="Times New Roman" w:cs="Times New Roman"/>
          <w:sz w:val="28"/>
          <w:szCs w:val="28"/>
        </w:rPr>
        <w:t>овать</w:t>
      </w:r>
      <w:r w:rsidR="000B263D" w:rsidRPr="008333D6">
        <w:rPr>
          <w:rFonts w:ascii="Times New Roman" w:hAnsi="Times New Roman" w:cs="Times New Roman"/>
          <w:sz w:val="28"/>
          <w:szCs w:val="28"/>
        </w:rPr>
        <w:t xml:space="preserve"> </w:t>
      </w:r>
      <w:r w:rsidR="00EE739D" w:rsidRPr="008333D6">
        <w:rPr>
          <w:rFonts w:ascii="Times New Roman" w:hAnsi="Times New Roman" w:cs="Times New Roman"/>
          <w:sz w:val="28"/>
          <w:szCs w:val="28"/>
        </w:rPr>
        <w:t>тему урока. (Ответы).</w:t>
      </w:r>
      <w:r w:rsidR="00EE739D" w:rsidRPr="008333D6">
        <w:rPr>
          <w:rFonts w:ascii="Times New Roman" w:hAnsi="Times New Roman" w:cs="Times New Roman"/>
          <w:color w:val="233A80"/>
          <w:sz w:val="28"/>
          <w:szCs w:val="28"/>
        </w:rPr>
        <w:br/>
      </w:r>
      <w:r w:rsidR="00EE739D" w:rsidRPr="008333D6">
        <w:rPr>
          <w:rFonts w:ascii="Times New Roman" w:hAnsi="Times New Roman" w:cs="Times New Roman"/>
          <w:sz w:val="28"/>
          <w:szCs w:val="28"/>
        </w:rPr>
        <w:t>- Да, ребята, речь сегодня пойдет о мальчиках и девочках, тема нашего классного часа</w:t>
      </w:r>
      <w:r w:rsidR="0099133E" w:rsidRPr="008333D6">
        <w:rPr>
          <w:rFonts w:ascii="Times New Roman" w:hAnsi="Times New Roman" w:cs="Times New Roman"/>
          <w:sz w:val="28"/>
          <w:szCs w:val="28"/>
        </w:rPr>
        <w:t xml:space="preserve"> так и звучит..</w:t>
      </w:r>
      <w:r w:rsidR="00EE739D" w:rsidRPr="008333D6">
        <w:rPr>
          <w:rFonts w:ascii="Times New Roman" w:hAnsi="Times New Roman" w:cs="Times New Roman"/>
          <w:sz w:val="28"/>
          <w:szCs w:val="28"/>
        </w:rPr>
        <w:t>.</w:t>
      </w:r>
      <w:r w:rsidR="000B263D" w:rsidRPr="008333D6">
        <w:rPr>
          <w:rFonts w:ascii="Times New Roman" w:hAnsi="Times New Roman" w:cs="Times New Roman"/>
          <w:sz w:val="28"/>
          <w:szCs w:val="28"/>
        </w:rPr>
        <w:t xml:space="preserve"> </w:t>
      </w:r>
      <w:r w:rsidR="00EE739D" w:rsidRPr="008333D6">
        <w:rPr>
          <w:rFonts w:ascii="Times New Roman" w:hAnsi="Times New Roman" w:cs="Times New Roman"/>
          <w:sz w:val="28"/>
          <w:szCs w:val="28"/>
        </w:rPr>
        <w:t>(Вывешиваю на доску тему).</w:t>
      </w:r>
    </w:p>
    <w:p w:rsidR="00EE739D" w:rsidRPr="008333D6" w:rsidRDefault="00EE739D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3. Этап целеполагания</w:t>
      </w:r>
    </w:p>
    <w:p w:rsidR="00EE739D" w:rsidRPr="008333D6" w:rsidRDefault="00EE739D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Какие вопросы у вас возникают, читая тему занятия? (Ответы).</w:t>
      </w:r>
    </w:p>
    <w:p w:rsidR="00EE739D" w:rsidRPr="008333D6" w:rsidRDefault="00EE739D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- Можете ли вы сейчас назвать особенности мальчиков и девочек? </w:t>
      </w:r>
    </w:p>
    <w:p w:rsidR="00B80667" w:rsidRPr="008333D6" w:rsidRDefault="00EE739D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Всегда ли мальчики и девочки дружат? Можем сейчас сказать, почему?</w:t>
      </w:r>
    </w:p>
    <w:p w:rsidR="00EE739D" w:rsidRPr="008333D6" w:rsidRDefault="00EE739D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Знаете ли вы правила общения без конфликтов? (Ответы).</w:t>
      </w:r>
    </w:p>
    <w:p w:rsidR="00EE739D" w:rsidRPr="008333D6" w:rsidRDefault="00EE739D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К концу занятия мы с вами постараемся ответить на все поставленные вопросы. (Цель вывешиваю на доску по пунктам).</w:t>
      </w:r>
    </w:p>
    <w:p w:rsidR="008333D6" w:rsidRDefault="008333D6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3D6" w:rsidRDefault="008333D6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67" w:rsidRPr="008333D6" w:rsidRDefault="00EE739D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lastRenderedPageBreak/>
        <w:t>4. Этап изучения нового материала.</w:t>
      </w:r>
    </w:p>
    <w:p w:rsidR="00AF6957" w:rsidRPr="008333D6" w:rsidRDefault="00AF695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Можем ли мы сказать, что мальчики и девочки – это два разных мира? Может вы встречали такое сравнение в литературе? Я прочитала об этом у Николая Носова в «Приключениях Незнайки и его друзей». Давайте вспомним вместе. (Прос</w:t>
      </w:r>
      <w:r w:rsidR="008333D6">
        <w:rPr>
          <w:rFonts w:ascii="Times New Roman" w:hAnsi="Times New Roman" w:cs="Times New Roman"/>
          <w:sz w:val="28"/>
          <w:szCs w:val="28"/>
        </w:rPr>
        <w:t xml:space="preserve">мотр видеофрагмента из </w:t>
      </w:r>
      <w:r w:rsidR="008333D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8333D6">
        <w:rPr>
          <w:rFonts w:ascii="Times New Roman" w:hAnsi="Times New Roman" w:cs="Times New Roman"/>
          <w:sz w:val="28"/>
          <w:szCs w:val="28"/>
        </w:rPr>
        <w:t>)</w:t>
      </w:r>
    </w:p>
    <w:p w:rsidR="00022BCB" w:rsidRPr="008333D6" w:rsidRDefault="00022BCB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Похожи эти герои на девочек и мальчиков в жизни? Почему же мальчики и девочки не всегда дружат? (Ответы).</w:t>
      </w:r>
    </w:p>
    <w:p w:rsidR="00B80667" w:rsidRPr="008333D6" w:rsidRDefault="00022BCB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- </w:t>
      </w:r>
      <w:r w:rsidR="00B80667" w:rsidRPr="008333D6">
        <w:rPr>
          <w:rFonts w:ascii="Times New Roman" w:hAnsi="Times New Roman" w:cs="Times New Roman"/>
          <w:sz w:val="28"/>
          <w:szCs w:val="28"/>
        </w:rPr>
        <w:t>Девочки и мальчики разные с самого рождения и развиваются тоже по-разному. Ученые установили, что у них разный мозг, разная психика, разные пути развития. Мальчик и девочка по-разному смотрят и видят, слушают и слышат, по-разному говорят и молчат, чувствуют и переживают.</w:t>
      </w:r>
    </w:p>
    <w:p w:rsidR="00022BCB" w:rsidRPr="008333D6" w:rsidRDefault="00022BCB" w:rsidP="008333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B80667" w:rsidRPr="008333D6">
        <w:rPr>
          <w:rFonts w:ascii="Times New Roman" w:hAnsi="Times New Roman" w:cs="Times New Roman"/>
          <w:sz w:val="28"/>
          <w:szCs w:val="28"/>
        </w:rPr>
        <w:t>мальчики имеют склонность к освоению новых пространств, поэтому их так интересуют средства передвижения и воздействия (машины,</w:t>
      </w:r>
      <w:r w:rsidRPr="008333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7D28" w:rsidRPr="008333D6">
        <w:rPr>
          <w:rFonts w:ascii="Times New Roman" w:hAnsi="Times New Roman" w:cs="Times New Roman"/>
          <w:sz w:val="28"/>
          <w:szCs w:val="28"/>
        </w:rPr>
        <w:t>самолеты, инструменты</w:t>
      </w:r>
      <w:r w:rsidR="00B80667" w:rsidRPr="008333D6">
        <w:rPr>
          <w:rFonts w:ascii="Times New Roman" w:hAnsi="Times New Roman" w:cs="Times New Roman"/>
          <w:sz w:val="28"/>
          <w:szCs w:val="28"/>
        </w:rPr>
        <w:t>). Мальчики быстрее соображают в сложных ситуациях, умеют принимать нестандартные решения. А девочки очень хорошо ориентируются в привычном пространстве, в том, что их окружает. В быту девочки практичнее мальчиков. Девочки более послушны, исполнительны, они легче приспосабливаются к изменениям.</w:t>
      </w:r>
      <w:r w:rsidRPr="00833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506" w:rsidRPr="008333D6" w:rsidRDefault="00022BCB" w:rsidP="008333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b/>
          <w:i/>
          <w:sz w:val="28"/>
          <w:szCs w:val="28"/>
          <w:u w:val="single"/>
        </w:rPr>
        <w:t>Отличительные особенности мальчиков и девочек</w:t>
      </w:r>
      <w:r w:rsidR="00AD15A8" w:rsidRPr="008333D6">
        <w:rPr>
          <w:rFonts w:ascii="Times New Roman" w:hAnsi="Times New Roman" w:cs="Times New Roman"/>
          <w:b/>
          <w:i/>
          <w:sz w:val="28"/>
          <w:szCs w:val="28"/>
          <w:u w:val="single"/>
        </w:rPr>
        <w:t>, отношения между ними</w:t>
      </w:r>
      <w:r w:rsidRPr="008333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называют – гендер.</w:t>
      </w:r>
      <w:r w:rsidRPr="00833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CB" w:rsidRPr="008333D6" w:rsidRDefault="00AD15A8" w:rsidP="008333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 </w:t>
      </w:r>
      <w:r w:rsidR="00022BCB" w:rsidRPr="008333D6">
        <w:rPr>
          <w:rFonts w:ascii="Times New Roman" w:hAnsi="Times New Roman" w:cs="Times New Roman"/>
          <w:sz w:val="28"/>
          <w:szCs w:val="28"/>
        </w:rPr>
        <w:t>(Вывешиваю на доску).</w:t>
      </w:r>
    </w:p>
    <w:p w:rsidR="00F86034" w:rsidRPr="008333D6" w:rsidRDefault="00F86034" w:rsidP="008333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- Предлагаю немного поиграть. </w:t>
      </w:r>
    </w:p>
    <w:p w:rsidR="00B80667" w:rsidRPr="008333D6" w:rsidRDefault="00022BCB" w:rsidP="008333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(Открываю доску </w:t>
      </w:r>
      <w:proofErr w:type="spellStart"/>
      <w:r w:rsidRPr="008333D6">
        <w:rPr>
          <w:rFonts w:ascii="Times New Roman" w:hAnsi="Times New Roman" w:cs="Times New Roman"/>
          <w:sz w:val="28"/>
          <w:szCs w:val="28"/>
          <w:lang w:val="en-US"/>
        </w:rPr>
        <w:t>Padlet</w:t>
      </w:r>
      <w:proofErr w:type="spellEnd"/>
      <w:r w:rsidRPr="008333D6">
        <w:rPr>
          <w:rFonts w:ascii="Times New Roman" w:hAnsi="Times New Roman" w:cs="Times New Roman"/>
          <w:sz w:val="28"/>
          <w:szCs w:val="28"/>
        </w:rPr>
        <w:t>).</w:t>
      </w:r>
    </w:p>
    <w:p w:rsidR="00B80667" w:rsidRPr="008333D6" w:rsidRDefault="00B80667" w:rsidP="008333D6">
      <w:pPr>
        <w:pStyle w:val="a4"/>
        <w:numPr>
          <w:ilvl w:val="0"/>
          <w:numId w:val="2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На доске вы видите </w:t>
      </w:r>
      <w:r w:rsidR="00713ADE" w:rsidRPr="008333D6">
        <w:rPr>
          <w:rFonts w:ascii="Times New Roman" w:hAnsi="Times New Roman" w:cs="Times New Roman"/>
          <w:sz w:val="28"/>
          <w:szCs w:val="28"/>
        </w:rPr>
        <w:t>кого? (</w:t>
      </w:r>
      <w:r w:rsidRPr="008333D6">
        <w:rPr>
          <w:rFonts w:ascii="Times New Roman" w:hAnsi="Times New Roman" w:cs="Times New Roman"/>
          <w:sz w:val="28"/>
          <w:szCs w:val="28"/>
        </w:rPr>
        <w:t>мальчик</w:t>
      </w:r>
      <w:r w:rsidR="00022BCB" w:rsidRPr="008333D6">
        <w:rPr>
          <w:rFonts w:ascii="Times New Roman" w:hAnsi="Times New Roman" w:cs="Times New Roman"/>
          <w:sz w:val="28"/>
          <w:szCs w:val="28"/>
        </w:rPr>
        <w:t>а и</w:t>
      </w:r>
      <w:r w:rsidRPr="008333D6">
        <w:rPr>
          <w:rFonts w:ascii="Times New Roman" w:hAnsi="Times New Roman" w:cs="Times New Roman"/>
          <w:sz w:val="28"/>
          <w:szCs w:val="28"/>
        </w:rPr>
        <w:t xml:space="preserve"> девоч</w:t>
      </w:r>
      <w:r w:rsidR="00022BCB" w:rsidRPr="008333D6">
        <w:rPr>
          <w:rFonts w:ascii="Times New Roman" w:hAnsi="Times New Roman" w:cs="Times New Roman"/>
          <w:sz w:val="28"/>
          <w:szCs w:val="28"/>
        </w:rPr>
        <w:t>ку</w:t>
      </w:r>
      <w:r w:rsidR="00713ADE" w:rsidRPr="008333D6">
        <w:rPr>
          <w:rFonts w:ascii="Times New Roman" w:hAnsi="Times New Roman" w:cs="Times New Roman"/>
          <w:sz w:val="28"/>
          <w:szCs w:val="28"/>
        </w:rPr>
        <w:t>)</w:t>
      </w:r>
      <w:r w:rsidRPr="008333D6">
        <w:rPr>
          <w:rFonts w:ascii="Times New Roman" w:hAnsi="Times New Roman" w:cs="Times New Roman"/>
          <w:sz w:val="28"/>
          <w:szCs w:val="28"/>
        </w:rPr>
        <w:t>.</w:t>
      </w:r>
      <w:r w:rsidR="00022BCB" w:rsidRPr="008333D6">
        <w:rPr>
          <w:rFonts w:ascii="Times New Roman" w:hAnsi="Times New Roman" w:cs="Times New Roman"/>
          <w:sz w:val="28"/>
          <w:szCs w:val="28"/>
        </w:rPr>
        <w:t xml:space="preserve"> По середине написаны разн</w:t>
      </w:r>
      <w:r w:rsidR="00F5416F" w:rsidRPr="008333D6">
        <w:rPr>
          <w:rFonts w:ascii="Times New Roman" w:hAnsi="Times New Roman" w:cs="Times New Roman"/>
          <w:sz w:val="28"/>
          <w:szCs w:val="28"/>
        </w:rPr>
        <w:t>ообразн</w:t>
      </w:r>
      <w:r w:rsidR="00022BCB" w:rsidRPr="008333D6">
        <w:rPr>
          <w:rFonts w:ascii="Times New Roman" w:hAnsi="Times New Roman" w:cs="Times New Roman"/>
          <w:sz w:val="28"/>
          <w:szCs w:val="28"/>
        </w:rPr>
        <w:t xml:space="preserve">ые слова, давайте распределим их, какие больше подходят мальчикам, а какие – девочкам. </w:t>
      </w:r>
      <w:r w:rsidR="00AA543C" w:rsidRPr="008333D6">
        <w:rPr>
          <w:rFonts w:ascii="Times New Roman" w:hAnsi="Times New Roman" w:cs="Times New Roman"/>
          <w:sz w:val="28"/>
          <w:szCs w:val="28"/>
        </w:rPr>
        <w:t>(Ребята выходят к доске и перемещают слова в нужную сторону).</w:t>
      </w: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67" w:rsidRPr="008333D6" w:rsidRDefault="00B8066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lastRenderedPageBreak/>
        <w:t xml:space="preserve">Давайте сделаем вывод: в вас есть так много разного, но и </w:t>
      </w:r>
      <w:r w:rsidR="00022BCB" w:rsidRPr="008333D6">
        <w:rPr>
          <w:rFonts w:ascii="Times New Roman" w:hAnsi="Times New Roman" w:cs="Times New Roman"/>
          <w:sz w:val="28"/>
          <w:szCs w:val="28"/>
        </w:rPr>
        <w:t>общее тоже есть</w:t>
      </w:r>
      <w:r w:rsidRPr="008333D6">
        <w:rPr>
          <w:rFonts w:ascii="Times New Roman" w:hAnsi="Times New Roman" w:cs="Times New Roman"/>
          <w:sz w:val="28"/>
          <w:szCs w:val="28"/>
        </w:rPr>
        <w:t>. Вы согласны со мной?</w:t>
      </w:r>
    </w:p>
    <w:p w:rsidR="00B80667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Ребята, посмотрите на этот знак (=). Что он обозначает в математике? (Равенство).</w:t>
      </w:r>
    </w:p>
    <w:p w:rsidR="00F86034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Можем ли мы между мальчиками и девочками поставить такой знак? (Ответы).</w:t>
      </w:r>
    </w:p>
    <w:p w:rsidR="00F86034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Можем, потому что, несмотря на все отличия, мальчики и девочки равны в своих возможностях, имеют равные шансы на успех, на победу, на благоприятные условия в жизни. Это называется – </w:t>
      </w:r>
      <w:r w:rsidRPr="008333D6">
        <w:rPr>
          <w:rFonts w:ascii="Times New Roman" w:hAnsi="Times New Roman" w:cs="Times New Roman"/>
          <w:b/>
          <w:i/>
          <w:sz w:val="28"/>
          <w:szCs w:val="28"/>
          <w:u w:val="single"/>
        </w:rPr>
        <w:t>гендерное равенство</w:t>
      </w:r>
      <w:r w:rsidRPr="0083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034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(Вывешиваю на доску: гендерное равенство – равенство между мальчиками и девочками.)</w:t>
      </w:r>
    </w:p>
    <w:p w:rsidR="00F86034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Промежуточный анализ достижения цели: (возвращаемся к пунктам и отмечаем, что уже узнали, п.1, 2).</w:t>
      </w:r>
    </w:p>
    <w:p w:rsidR="003F3837" w:rsidRPr="008333D6" w:rsidRDefault="003F383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37" w:rsidRPr="008333D6" w:rsidRDefault="003F3837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Физкультминутка.</w:t>
      </w:r>
      <w:r w:rsidR="002F723E" w:rsidRPr="008333D6">
        <w:rPr>
          <w:rFonts w:ascii="Times New Roman" w:hAnsi="Times New Roman" w:cs="Times New Roman"/>
          <w:sz w:val="28"/>
          <w:szCs w:val="28"/>
        </w:rPr>
        <w:t xml:space="preserve"> </w:t>
      </w:r>
      <w:r w:rsidR="00546983" w:rsidRPr="008333D6">
        <w:rPr>
          <w:rFonts w:ascii="Times New Roman" w:hAnsi="Times New Roman" w:cs="Times New Roman"/>
          <w:sz w:val="28"/>
          <w:szCs w:val="28"/>
        </w:rPr>
        <w:t>Дружба</w:t>
      </w:r>
    </w:p>
    <w:p w:rsidR="00F86034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34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5. Этап закрепления изученного.</w:t>
      </w:r>
    </w:p>
    <w:p w:rsidR="00F86034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b/>
          <w:sz w:val="28"/>
          <w:szCs w:val="28"/>
        </w:rPr>
        <w:t>1)</w:t>
      </w:r>
      <w:r w:rsidRPr="008333D6">
        <w:rPr>
          <w:rFonts w:ascii="Times New Roman" w:hAnsi="Times New Roman" w:cs="Times New Roman"/>
          <w:sz w:val="28"/>
          <w:szCs w:val="28"/>
        </w:rPr>
        <w:t xml:space="preserve">. </w:t>
      </w:r>
      <w:r w:rsidR="00F86034" w:rsidRPr="008333D6">
        <w:rPr>
          <w:rFonts w:ascii="Times New Roman" w:hAnsi="Times New Roman" w:cs="Times New Roman"/>
          <w:sz w:val="28"/>
          <w:szCs w:val="28"/>
        </w:rPr>
        <w:t xml:space="preserve">- Чтобы получше разобраться в причинах разногласий, давайте рассмотрим ситуации, которые могут возникать при общении и проанализируем их, дадим советы. </w:t>
      </w:r>
    </w:p>
    <w:p w:rsidR="00F86034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ab/>
        <w:t>Работа в группах.</w:t>
      </w:r>
    </w:p>
    <w:p w:rsidR="00F86034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Каждая группа получает задание</w:t>
      </w:r>
      <w:r w:rsidR="007E1530" w:rsidRPr="008333D6">
        <w:rPr>
          <w:rFonts w:ascii="Times New Roman" w:hAnsi="Times New Roman" w:cs="Times New Roman"/>
          <w:sz w:val="28"/>
          <w:szCs w:val="28"/>
        </w:rPr>
        <w:t xml:space="preserve">, читают, разбирают, демонстрируют готовность. (Время обсуждения </w:t>
      </w:r>
      <w:r w:rsidR="003F3837" w:rsidRPr="008333D6">
        <w:rPr>
          <w:rFonts w:ascii="Times New Roman" w:hAnsi="Times New Roman" w:cs="Times New Roman"/>
          <w:sz w:val="28"/>
          <w:szCs w:val="28"/>
        </w:rPr>
        <w:t>5</w:t>
      </w:r>
      <w:r w:rsidR="007E1530" w:rsidRPr="008333D6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F86034" w:rsidRPr="008333D6" w:rsidRDefault="00F86034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b/>
          <w:sz w:val="28"/>
          <w:szCs w:val="28"/>
        </w:rPr>
        <w:t>1.</w:t>
      </w:r>
      <w:r w:rsidR="008333D6">
        <w:rPr>
          <w:rFonts w:ascii="Times New Roman" w:hAnsi="Times New Roman" w:cs="Times New Roman"/>
          <w:sz w:val="28"/>
          <w:szCs w:val="28"/>
        </w:rPr>
        <w:t xml:space="preserve"> Таня и Вова – друзья. Вова </w:t>
      </w:r>
      <w:r w:rsidRPr="008333D6">
        <w:rPr>
          <w:rFonts w:ascii="Times New Roman" w:hAnsi="Times New Roman" w:cs="Times New Roman"/>
          <w:sz w:val="28"/>
          <w:szCs w:val="28"/>
        </w:rPr>
        <w:t>весь вечер играл на компьютере и не сделал домашнее задание.</w:t>
      </w:r>
      <w:r w:rsidRPr="008333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33D6">
        <w:rPr>
          <w:rFonts w:ascii="Times New Roman" w:hAnsi="Times New Roman" w:cs="Times New Roman"/>
          <w:sz w:val="28"/>
          <w:szCs w:val="28"/>
        </w:rPr>
        <w:t>На следующий день в школе он просит: «Таня, дай списать задание. Если не выручишь, то я не пойду вечером с тобой на каток».</w:t>
      </w: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3D6">
        <w:rPr>
          <w:rFonts w:ascii="Times New Roman" w:hAnsi="Times New Roman" w:cs="Times New Roman"/>
          <w:b/>
          <w:sz w:val="28"/>
          <w:szCs w:val="28"/>
        </w:rPr>
        <w:t>Как должна поступить Таня? Как избежать конфликтной ситуации?</w:t>
      </w: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3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Петя, одноклассник Юли схватил её ручку без разрешения. Юля подошла и ударила одноклассника. Началась драка. </w:t>
      </w: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3D6">
        <w:rPr>
          <w:rFonts w:ascii="Times New Roman" w:hAnsi="Times New Roman" w:cs="Times New Roman"/>
          <w:b/>
          <w:color w:val="000000"/>
          <w:sz w:val="28"/>
          <w:szCs w:val="28"/>
        </w:rPr>
        <w:t>Какие ошибки допустили дети? Что можно им посоветовать?</w:t>
      </w: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3D6">
        <w:rPr>
          <w:rFonts w:ascii="Times New Roman" w:hAnsi="Times New Roman" w:cs="Times New Roman"/>
          <w:color w:val="000000"/>
          <w:sz w:val="28"/>
          <w:szCs w:val="28"/>
        </w:rPr>
        <w:t>3. Юра смеётся часто смеётся над Аней, обзывает её. Аня тоже обзывает одноклассника, может ударить, плачет, кричит на весь класс.</w:t>
      </w: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3D6">
        <w:rPr>
          <w:rFonts w:ascii="Times New Roman" w:hAnsi="Times New Roman" w:cs="Times New Roman"/>
          <w:b/>
          <w:color w:val="000000"/>
          <w:sz w:val="28"/>
          <w:szCs w:val="28"/>
        </w:rPr>
        <w:t>Правильно ли ведут себя дети? Как нужно себя вести, чтобы не было конфликта. Что им можно посоветовать?</w:t>
      </w:r>
    </w:p>
    <w:p w:rsidR="009E3759" w:rsidRPr="008333D6" w:rsidRDefault="009E3759" w:rsidP="008333D6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4. </w:t>
      </w:r>
      <w:r w:rsidRPr="0083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Дима давно взял у Кати поиграть настольную игру и не возвращает. Катя не знает, как поступить. Она не хочет обидеть друга, но игру хочет вернуть. </w:t>
      </w:r>
      <w:r w:rsidR="009E3759" w:rsidRPr="00833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из ребят допустил ошибку?</w:t>
      </w:r>
      <w:r w:rsidR="009E3759" w:rsidRPr="0083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3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вы посоветуете Кате? Диме?</w:t>
      </w:r>
      <w:r w:rsidRPr="0083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3759" w:rsidRPr="008333D6" w:rsidRDefault="009E3759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Заслушивание каждой группы.</w:t>
      </w:r>
    </w:p>
    <w:p w:rsidR="000C2CF2" w:rsidRPr="008333D6" w:rsidRDefault="000C2CF2" w:rsidP="008333D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034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2). Творческая работа в группах.</w:t>
      </w:r>
    </w:p>
    <w:p w:rsidR="00634B38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 Ребята, вы хорошо проанализировали ситуации, разобрались в причинах разногласий, а сейчас я предлагаю обобщить полученные знания и выполнить творческое задание. У каждой группы оно будет своё.</w:t>
      </w:r>
    </w:p>
    <w:p w:rsidR="00634B38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1гр. – составляет коллаж «Дружба», т.к. мы понимаем, что важно уметь дружить;</w:t>
      </w:r>
    </w:p>
    <w:p w:rsidR="00634B38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2гр.- «Портрет идеального мальчика», с которым приятно общаться;</w:t>
      </w:r>
    </w:p>
    <w:p w:rsidR="00634B38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3гр.- «Портрет идеальной девочки», с которой хочется дружить;</w:t>
      </w:r>
    </w:p>
    <w:p w:rsidR="00634B38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4гр.- «Правила общения», чтобы общаться без конфликтов.</w:t>
      </w:r>
    </w:p>
    <w:p w:rsidR="00634B38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(учащиеся получают вырезки из газет и журналов, составляют из них коллаж на заданную тему. Время работы 8-10 минут.)</w:t>
      </w:r>
    </w:p>
    <w:p w:rsidR="00634B38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30" w:rsidRPr="008333D6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Защита коллажей от каждой группы, вывешиваем на доску.</w:t>
      </w:r>
    </w:p>
    <w:p w:rsidR="007E1530" w:rsidRDefault="00634B38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6. Этап подведения итогов.</w:t>
      </w:r>
    </w:p>
    <w:p w:rsidR="008333D6" w:rsidRDefault="00634B38" w:rsidP="008333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Возвращаемся к цели, отмечаем пункты, над которыми работали</w:t>
      </w:r>
      <w:r w:rsidR="004E272A" w:rsidRPr="008333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33D6" w:rsidRPr="008333D6" w:rsidRDefault="008333D6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33D6">
        <w:rPr>
          <w:rFonts w:ascii="Times New Roman" w:hAnsi="Times New Roman" w:cs="Times New Roman"/>
          <w:sz w:val="28"/>
          <w:szCs w:val="28"/>
        </w:rPr>
        <w:t>роговариваем, что узнали, с какими новыми словами познакомились</w:t>
      </w:r>
    </w:p>
    <w:p w:rsidR="007E1530" w:rsidRPr="008333D6" w:rsidRDefault="004E272A" w:rsidP="008333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33D6" w:rsidRPr="008333D6">
        <w:rPr>
          <w:rFonts w:ascii="Times New Roman" w:hAnsi="Times New Roman" w:cs="Times New Roman"/>
          <w:sz w:val="28"/>
          <w:szCs w:val="28"/>
        </w:rPr>
        <w:t>(</w:t>
      </w:r>
      <w:r w:rsidRPr="008333D6">
        <w:rPr>
          <w:rFonts w:ascii="Times New Roman" w:hAnsi="Times New Roman" w:cs="Times New Roman"/>
          <w:sz w:val="28"/>
          <w:szCs w:val="28"/>
        </w:rPr>
        <w:t>«гендер», «гендерное равенство»</w:t>
      </w:r>
      <w:r w:rsidR="008333D6" w:rsidRPr="008333D6">
        <w:rPr>
          <w:rFonts w:ascii="Times New Roman" w:hAnsi="Times New Roman" w:cs="Times New Roman"/>
          <w:sz w:val="28"/>
          <w:szCs w:val="28"/>
        </w:rPr>
        <w:t>)</w:t>
      </w:r>
      <w:r w:rsidRPr="008333D6">
        <w:rPr>
          <w:rFonts w:ascii="Times New Roman" w:hAnsi="Times New Roman" w:cs="Times New Roman"/>
          <w:sz w:val="28"/>
          <w:szCs w:val="28"/>
        </w:rPr>
        <w:t>.</w:t>
      </w:r>
    </w:p>
    <w:p w:rsidR="007E1530" w:rsidRPr="008333D6" w:rsidRDefault="004E272A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ab/>
        <w:t xml:space="preserve">Делаем вывод: цель занятия достигнута. </w:t>
      </w:r>
    </w:p>
    <w:p w:rsidR="004E272A" w:rsidRPr="008333D6" w:rsidRDefault="004E272A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30" w:rsidRPr="008333D6" w:rsidRDefault="004E272A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7. Рефлексия.</w:t>
      </w:r>
    </w:p>
    <w:p w:rsidR="00F86034" w:rsidRPr="008333D6" w:rsidRDefault="00704032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 xml:space="preserve"> - Завершить наше занятие я предлагаю с помощью упражнения «Ладошка». </w:t>
      </w:r>
    </w:p>
    <w:p w:rsidR="00704032" w:rsidRPr="008333D6" w:rsidRDefault="00474510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Т</w:t>
      </w:r>
      <w:r w:rsidR="00704032" w:rsidRPr="008333D6">
        <w:rPr>
          <w:rFonts w:ascii="Times New Roman" w:hAnsi="Times New Roman" w:cs="Times New Roman"/>
          <w:sz w:val="28"/>
          <w:szCs w:val="28"/>
        </w:rPr>
        <w:t>е ребята, кто знает особенности мальчиков и девочек и умеет дружить без конфликтов – зеленая ладошка.</w:t>
      </w:r>
    </w:p>
    <w:p w:rsidR="00474510" w:rsidRPr="008333D6" w:rsidRDefault="00474510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Те, кто всё понял на занятии, но ещё нужно учиться дружить – желтая ладошка.</w:t>
      </w:r>
    </w:p>
    <w:p w:rsidR="004E272A" w:rsidRPr="008333D6" w:rsidRDefault="00474510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Те, у кого есть проблемы с дружбой между мальчиками и девочками – красная ладошка.</w:t>
      </w:r>
    </w:p>
    <w:p w:rsidR="004E272A" w:rsidRPr="008333D6" w:rsidRDefault="00704032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D6">
        <w:rPr>
          <w:rFonts w:ascii="Times New Roman" w:hAnsi="Times New Roman" w:cs="Times New Roman"/>
          <w:sz w:val="28"/>
          <w:szCs w:val="28"/>
        </w:rPr>
        <w:t>-Спасибо за работу!</w:t>
      </w:r>
      <w:r w:rsidR="00F5416F" w:rsidRPr="008333D6">
        <w:rPr>
          <w:rFonts w:ascii="Times New Roman" w:hAnsi="Times New Roman" w:cs="Times New Roman"/>
          <w:sz w:val="28"/>
          <w:szCs w:val="28"/>
        </w:rPr>
        <w:t xml:space="preserve"> </w:t>
      </w:r>
      <w:r w:rsidR="00135263" w:rsidRPr="0083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 каждому из вас ум</w:t>
      </w:r>
      <w:r w:rsidR="00F5416F" w:rsidRPr="0083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35263" w:rsidRPr="0083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</w:t>
      </w:r>
      <w:r w:rsidR="00F5416F" w:rsidRPr="0083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ружить с девочками и мальчиками!</w:t>
      </w:r>
    </w:p>
    <w:p w:rsidR="004E272A" w:rsidRPr="008333D6" w:rsidRDefault="004E272A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032" w:rsidRPr="008333D6" w:rsidRDefault="00704032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032" w:rsidRPr="008333D6" w:rsidRDefault="00704032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032" w:rsidRPr="008333D6" w:rsidRDefault="00704032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DB" w:rsidRPr="008333D6" w:rsidRDefault="00FD2EDB" w:rsidP="008333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2EDB" w:rsidRPr="008333D6" w:rsidSect="008333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228"/>
    <w:multiLevelType w:val="hybridMultilevel"/>
    <w:tmpl w:val="5B80B76A"/>
    <w:lvl w:ilvl="0" w:tplc="C5BAF7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56163"/>
    <w:multiLevelType w:val="hybridMultilevel"/>
    <w:tmpl w:val="0C7A143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67"/>
    <w:rsid w:val="00022BCB"/>
    <w:rsid w:val="000B263D"/>
    <w:rsid w:val="000C2CF2"/>
    <w:rsid w:val="00135263"/>
    <w:rsid w:val="001739AC"/>
    <w:rsid w:val="00261265"/>
    <w:rsid w:val="002F723E"/>
    <w:rsid w:val="003F3837"/>
    <w:rsid w:val="00417D28"/>
    <w:rsid w:val="00434BA2"/>
    <w:rsid w:val="00474510"/>
    <w:rsid w:val="004E272A"/>
    <w:rsid w:val="00546983"/>
    <w:rsid w:val="00612B2E"/>
    <w:rsid w:val="00634B38"/>
    <w:rsid w:val="006537DD"/>
    <w:rsid w:val="00704032"/>
    <w:rsid w:val="00713ADE"/>
    <w:rsid w:val="007A7AAA"/>
    <w:rsid w:val="007B4CBB"/>
    <w:rsid w:val="007E1530"/>
    <w:rsid w:val="008333D6"/>
    <w:rsid w:val="0099133E"/>
    <w:rsid w:val="009B3935"/>
    <w:rsid w:val="009E3759"/>
    <w:rsid w:val="00A9505D"/>
    <w:rsid w:val="00AA543C"/>
    <w:rsid w:val="00AD15A8"/>
    <w:rsid w:val="00AF6957"/>
    <w:rsid w:val="00B0726E"/>
    <w:rsid w:val="00B80667"/>
    <w:rsid w:val="00EE739D"/>
    <w:rsid w:val="00F5416F"/>
    <w:rsid w:val="00F86034"/>
    <w:rsid w:val="00F92506"/>
    <w:rsid w:val="00F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6912"/>
  <w15:docId w15:val="{EFEE53B9-1CAF-474A-A85B-E8BDEC84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67"/>
    <w:pPr>
      <w:ind w:left="720"/>
      <w:contextualSpacing/>
    </w:pPr>
  </w:style>
  <w:style w:type="paragraph" w:styleId="a4">
    <w:name w:val="No Spacing"/>
    <w:uiPriority w:val="1"/>
    <w:qFormat/>
    <w:rsid w:val="00B8066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E73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2021-04-04T10:21:00Z</cp:lastPrinted>
  <dcterms:created xsi:type="dcterms:W3CDTF">2022-05-12T15:01:00Z</dcterms:created>
  <dcterms:modified xsi:type="dcterms:W3CDTF">2022-05-12T15:01:00Z</dcterms:modified>
</cp:coreProperties>
</file>